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971F3" w14:textId="72ECA3EE" w:rsidR="00D731F9" w:rsidRDefault="00286902">
      <w:pPr>
        <w:rPr>
          <w:b/>
          <w:bCs/>
        </w:rPr>
      </w:pPr>
      <w:r w:rsidRPr="00286902">
        <w:rPr>
          <w:b/>
          <w:bCs/>
        </w:rPr>
        <w:t xml:space="preserve">Earl of East </w:t>
      </w:r>
      <w:r w:rsidR="00D42C2E">
        <w:rPr>
          <w:b/>
          <w:bCs/>
        </w:rPr>
        <w:t>– 1500 words 4.5 hours</w:t>
      </w:r>
    </w:p>
    <w:p w14:paraId="63BA7479" w14:textId="03132831" w:rsidR="00286902" w:rsidRDefault="00286902">
      <w:pPr>
        <w:rPr>
          <w:b/>
          <w:bCs/>
        </w:rPr>
      </w:pPr>
    </w:p>
    <w:p w14:paraId="245CD354" w14:textId="425FA9A2" w:rsidR="002A567B" w:rsidRPr="00D731F9" w:rsidRDefault="009B4DEB">
      <w:pPr>
        <w:rPr>
          <w:b/>
          <w:bCs/>
        </w:rPr>
      </w:pPr>
      <w:r w:rsidRPr="00D731F9">
        <w:rPr>
          <w:b/>
          <w:bCs/>
        </w:rPr>
        <w:t xml:space="preserve">Neither Paul nor Niko had </w:t>
      </w:r>
      <w:r w:rsidR="00A27333" w:rsidRPr="00D731F9">
        <w:rPr>
          <w:b/>
          <w:bCs/>
        </w:rPr>
        <w:t>the</w:t>
      </w:r>
      <w:r w:rsidRPr="00D731F9">
        <w:rPr>
          <w:b/>
          <w:bCs/>
        </w:rPr>
        <w:t xml:space="preserve"> burning desire to become candlemakers. Their backgrounds </w:t>
      </w:r>
      <w:r w:rsidR="00B5790E">
        <w:rPr>
          <w:b/>
          <w:bCs/>
        </w:rPr>
        <w:t xml:space="preserve">in media </w:t>
      </w:r>
      <w:r w:rsidR="00D97E94" w:rsidRPr="00D731F9">
        <w:rPr>
          <w:b/>
          <w:bCs/>
        </w:rPr>
        <w:t xml:space="preserve">combined with a robust work </w:t>
      </w:r>
      <w:r w:rsidRPr="00D731F9">
        <w:rPr>
          <w:b/>
          <w:bCs/>
        </w:rPr>
        <w:t xml:space="preserve">ethic fuelled </w:t>
      </w:r>
      <w:r w:rsidR="00B5790E">
        <w:rPr>
          <w:b/>
          <w:bCs/>
        </w:rPr>
        <w:t>the</w:t>
      </w:r>
      <w:r w:rsidR="004932F9">
        <w:rPr>
          <w:b/>
          <w:bCs/>
        </w:rPr>
        <w:t xml:space="preserve"> </w:t>
      </w:r>
      <w:r w:rsidRPr="00D731F9">
        <w:rPr>
          <w:b/>
          <w:bCs/>
        </w:rPr>
        <w:t xml:space="preserve">desire to </w:t>
      </w:r>
      <w:r w:rsidR="00556686" w:rsidRPr="00D731F9">
        <w:rPr>
          <w:b/>
          <w:bCs/>
        </w:rPr>
        <w:t>express themselves</w:t>
      </w:r>
      <w:r w:rsidRPr="00D731F9">
        <w:rPr>
          <w:b/>
          <w:bCs/>
        </w:rPr>
        <w:t xml:space="preserve"> </w:t>
      </w:r>
      <w:r w:rsidR="00B5790E">
        <w:rPr>
          <w:b/>
          <w:bCs/>
        </w:rPr>
        <w:t>through</w:t>
      </w:r>
      <w:r w:rsidRPr="00D731F9">
        <w:rPr>
          <w:b/>
          <w:bCs/>
        </w:rPr>
        <w:t xml:space="preserve"> a creative </w:t>
      </w:r>
      <w:r w:rsidR="00556686" w:rsidRPr="00D731F9">
        <w:rPr>
          <w:b/>
          <w:bCs/>
        </w:rPr>
        <w:t>outlet</w:t>
      </w:r>
      <w:r w:rsidRPr="00D731F9">
        <w:rPr>
          <w:b/>
          <w:bCs/>
        </w:rPr>
        <w:t xml:space="preserve"> a</w:t>
      </w:r>
      <w:r w:rsidR="00B5790E">
        <w:rPr>
          <w:b/>
          <w:bCs/>
        </w:rPr>
        <w:t>part</w:t>
      </w:r>
      <w:r w:rsidRPr="00D731F9">
        <w:rPr>
          <w:b/>
          <w:bCs/>
        </w:rPr>
        <w:t xml:space="preserve"> from their </w:t>
      </w:r>
      <w:r w:rsidR="00556686" w:rsidRPr="00D731F9">
        <w:rPr>
          <w:b/>
          <w:bCs/>
        </w:rPr>
        <w:t>full-time</w:t>
      </w:r>
      <w:r w:rsidRPr="00D731F9">
        <w:rPr>
          <w:b/>
          <w:bCs/>
        </w:rPr>
        <w:t xml:space="preserve"> jobs. </w:t>
      </w:r>
      <w:r w:rsidR="00513F7C" w:rsidRPr="00D731F9">
        <w:rPr>
          <w:b/>
          <w:bCs/>
        </w:rPr>
        <w:t xml:space="preserve">Inspired by </w:t>
      </w:r>
      <w:r w:rsidR="00B5790E">
        <w:rPr>
          <w:b/>
          <w:bCs/>
        </w:rPr>
        <w:t xml:space="preserve">both the </w:t>
      </w:r>
      <w:r w:rsidR="00513F7C" w:rsidRPr="00D731F9">
        <w:rPr>
          <w:b/>
          <w:bCs/>
        </w:rPr>
        <w:t>craft</w:t>
      </w:r>
      <w:r w:rsidR="004932F9">
        <w:rPr>
          <w:b/>
          <w:bCs/>
        </w:rPr>
        <w:t>-</w:t>
      </w:r>
      <w:r w:rsidR="00513F7C" w:rsidRPr="00D731F9">
        <w:rPr>
          <w:b/>
          <w:bCs/>
        </w:rPr>
        <w:t xml:space="preserve">making and prevalence of influencers they witnessed in America </w:t>
      </w:r>
      <w:r w:rsidR="00B5790E">
        <w:rPr>
          <w:b/>
          <w:bCs/>
        </w:rPr>
        <w:t>along with a quintessentially</w:t>
      </w:r>
      <w:r w:rsidR="00513F7C" w:rsidRPr="00D731F9">
        <w:rPr>
          <w:b/>
          <w:bCs/>
        </w:rPr>
        <w:t xml:space="preserve"> Japanese </w:t>
      </w:r>
      <w:r w:rsidR="004932F9">
        <w:rPr>
          <w:b/>
          <w:bCs/>
        </w:rPr>
        <w:t>style</w:t>
      </w:r>
      <w:r w:rsidR="00513F7C" w:rsidRPr="00D731F9">
        <w:rPr>
          <w:b/>
          <w:bCs/>
        </w:rPr>
        <w:t>, they</w:t>
      </w:r>
      <w:r w:rsidR="00556686" w:rsidRPr="00D731F9">
        <w:rPr>
          <w:b/>
          <w:bCs/>
        </w:rPr>
        <w:t xml:space="preserve"> create</w:t>
      </w:r>
      <w:r w:rsidR="00513F7C" w:rsidRPr="00D731F9">
        <w:rPr>
          <w:b/>
          <w:bCs/>
        </w:rPr>
        <w:t>d</w:t>
      </w:r>
      <w:r w:rsidR="00556686" w:rsidRPr="00D731F9">
        <w:rPr>
          <w:b/>
          <w:bCs/>
        </w:rPr>
        <w:t xml:space="preserve"> the </w:t>
      </w:r>
      <w:r w:rsidR="00CE5842">
        <w:rPr>
          <w:b/>
          <w:bCs/>
        </w:rPr>
        <w:t xml:space="preserve">scented </w:t>
      </w:r>
      <w:r w:rsidR="00513F7C" w:rsidRPr="00D731F9">
        <w:rPr>
          <w:b/>
          <w:bCs/>
        </w:rPr>
        <w:t>candle-turned-</w:t>
      </w:r>
      <w:r w:rsidR="00556686" w:rsidRPr="00D731F9">
        <w:rPr>
          <w:b/>
          <w:bCs/>
        </w:rPr>
        <w:t>lifestyle b</w:t>
      </w:r>
      <w:r w:rsidR="00513F7C" w:rsidRPr="00D731F9">
        <w:rPr>
          <w:b/>
          <w:bCs/>
        </w:rPr>
        <w:t>rand</w:t>
      </w:r>
      <w:r w:rsidR="00556686" w:rsidRPr="00D731F9">
        <w:rPr>
          <w:b/>
          <w:bCs/>
        </w:rPr>
        <w:t xml:space="preserve"> Earl of East. </w:t>
      </w:r>
      <w:r w:rsidR="004932F9">
        <w:rPr>
          <w:b/>
          <w:bCs/>
        </w:rPr>
        <w:t>Meanwhile, their French Bulldog Piper ensures the workaholics maintain balance in their busy entrepreneurial schedules. Paul and Niko’s</w:t>
      </w:r>
      <w:r w:rsidR="00556686" w:rsidRPr="00D731F9">
        <w:rPr>
          <w:b/>
          <w:bCs/>
        </w:rPr>
        <w:t xml:space="preserve"> desire to continuously refine </w:t>
      </w:r>
      <w:r w:rsidR="00B5790E">
        <w:rPr>
          <w:b/>
          <w:bCs/>
        </w:rPr>
        <w:t xml:space="preserve">and add layers to </w:t>
      </w:r>
      <w:r w:rsidR="00D97E94" w:rsidRPr="00D731F9">
        <w:rPr>
          <w:b/>
          <w:bCs/>
        </w:rPr>
        <w:t>their b</w:t>
      </w:r>
      <w:r w:rsidR="00513F7C" w:rsidRPr="00D731F9">
        <w:rPr>
          <w:b/>
          <w:bCs/>
        </w:rPr>
        <w:t>usiness</w:t>
      </w:r>
      <w:r w:rsidR="00D97E94" w:rsidRPr="00D731F9">
        <w:rPr>
          <w:b/>
          <w:bCs/>
        </w:rPr>
        <w:t xml:space="preserve"> </w:t>
      </w:r>
      <w:r w:rsidR="00B5790E">
        <w:rPr>
          <w:b/>
          <w:bCs/>
        </w:rPr>
        <w:t xml:space="preserve">has </w:t>
      </w:r>
      <w:r w:rsidR="004932F9">
        <w:rPr>
          <w:b/>
          <w:bCs/>
        </w:rPr>
        <w:t>culminat</w:t>
      </w:r>
      <w:r w:rsidR="00B5790E">
        <w:rPr>
          <w:b/>
          <w:bCs/>
        </w:rPr>
        <w:t xml:space="preserve">ed </w:t>
      </w:r>
      <w:r w:rsidR="004932F9">
        <w:rPr>
          <w:b/>
          <w:bCs/>
        </w:rPr>
        <w:t xml:space="preserve">in </w:t>
      </w:r>
      <w:r w:rsidR="00556686" w:rsidRPr="00D731F9">
        <w:rPr>
          <w:b/>
          <w:bCs/>
        </w:rPr>
        <w:t xml:space="preserve">the </w:t>
      </w:r>
      <w:r w:rsidR="00D005D6">
        <w:rPr>
          <w:b/>
          <w:bCs/>
        </w:rPr>
        <w:t xml:space="preserve">international </w:t>
      </w:r>
      <w:r w:rsidR="00A27333" w:rsidRPr="00D731F9">
        <w:rPr>
          <w:b/>
          <w:bCs/>
        </w:rPr>
        <w:t xml:space="preserve">retail </w:t>
      </w:r>
      <w:r w:rsidR="00556686" w:rsidRPr="00D731F9">
        <w:rPr>
          <w:b/>
          <w:bCs/>
        </w:rPr>
        <w:t>success it is now.</w:t>
      </w:r>
    </w:p>
    <w:p w14:paraId="5966173B" w14:textId="77777777" w:rsidR="00773EB2" w:rsidRDefault="00773EB2"/>
    <w:p w14:paraId="089731E5" w14:textId="3F6A4404" w:rsidR="005E33A3" w:rsidRDefault="00C71301">
      <w:r>
        <w:t xml:space="preserve">Paul and Niko’s Earl of East journey was entirely organic. </w:t>
      </w:r>
      <w:r w:rsidR="00D731F9">
        <w:t xml:space="preserve">Delving into candle-making research </w:t>
      </w:r>
      <w:r w:rsidR="008D004B">
        <w:t>amidst</w:t>
      </w:r>
      <w:r w:rsidR="00D731F9">
        <w:t xml:space="preserve"> a perfume</w:t>
      </w:r>
      <w:r w:rsidR="00B5790E">
        <w:t>ry</w:t>
      </w:r>
      <w:r w:rsidR="00D731F9">
        <w:t xml:space="preserve"> class, the</w:t>
      </w:r>
      <w:r w:rsidR="00CE5842">
        <w:t xml:space="preserve">ir method was </w:t>
      </w:r>
      <w:r w:rsidR="002A68E0">
        <w:t xml:space="preserve">simply </w:t>
      </w:r>
      <w:r w:rsidR="008D004B">
        <w:t xml:space="preserve">to </w:t>
      </w:r>
      <w:r w:rsidR="00CE5842">
        <w:t xml:space="preserve">begin </w:t>
      </w:r>
      <w:r w:rsidR="00D731F9">
        <w:t xml:space="preserve">learning by doing. Niko </w:t>
      </w:r>
      <w:r w:rsidR="008D004B">
        <w:t>illuminates</w:t>
      </w:r>
      <w:r w:rsidR="00D731F9">
        <w:t xml:space="preserve">, “It was a reinvestment of our skills. We brought essential oils in and </w:t>
      </w:r>
      <w:r w:rsidR="00B5790E">
        <w:t>began</w:t>
      </w:r>
      <w:r w:rsidR="00D731F9">
        <w:t xml:space="preserve"> experimenting, </w:t>
      </w:r>
      <w:r w:rsidR="00B5790E">
        <w:t>becoming obsessed with the candle-making process which is</w:t>
      </w:r>
      <w:r w:rsidR="00D731F9">
        <w:t xml:space="preserve"> not dissimilar to cooking </w:t>
      </w:r>
      <w:r w:rsidR="00B5790E">
        <w:t xml:space="preserve">and something </w:t>
      </w:r>
      <w:r w:rsidR="00D731F9">
        <w:t xml:space="preserve">we both </w:t>
      </w:r>
      <w:r w:rsidR="00B5790E">
        <w:t xml:space="preserve">fully </w:t>
      </w:r>
      <w:r w:rsidR="00D731F9">
        <w:t>enjoy</w:t>
      </w:r>
      <w:r w:rsidR="00B5790E">
        <w:t>ed</w:t>
      </w:r>
      <w:r w:rsidR="00D731F9">
        <w:t xml:space="preserve">.” </w:t>
      </w:r>
      <w:r w:rsidR="008D004B">
        <w:t xml:space="preserve">Paul and Niko </w:t>
      </w:r>
      <w:r w:rsidR="00D731F9">
        <w:t xml:space="preserve">collaborated with a fellow creative who made her own ceramic vessels </w:t>
      </w:r>
      <w:r w:rsidR="008D004B">
        <w:t>to develop the</w:t>
      </w:r>
      <w:r w:rsidR="00D731F9">
        <w:t xml:space="preserve"> first drop of products. </w:t>
      </w:r>
      <w:r>
        <w:t>Commencing with a simple East London market stall fe</w:t>
      </w:r>
      <w:r w:rsidR="00262609">
        <w:t>eding</w:t>
      </w:r>
      <w:r>
        <w:t xml:space="preserve"> into </w:t>
      </w:r>
      <w:r w:rsidR="00262609">
        <w:t>wholesale</w:t>
      </w:r>
      <w:r w:rsidR="008D004B">
        <w:t xml:space="preserve"> </w:t>
      </w:r>
      <w:r w:rsidR="00262609">
        <w:t>then burgeon</w:t>
      </w:r>
      <w:r w:rsidR="00B5790E">
        <w:t>ed</w:t>
      </w:r>
      <w:r w:rsidR="00262609">
        <w:t xml:space="preserve"> into requests from independent stores and </w:t>
      </w:r>
      <w:r w:rsidR="00B5790E">
        <w:t>finally</w:t>
      </w:r>
      <w:r w:rsidR="00262609">
        <w:t xml:space="preserve"> Selfridges </w:t>
      </w:r>
      <w:r w:rsidR="00B5790E">
        <w:t xml:space="preserve">meaning </w:t>
      </w:r>
      <w:r w:rsidR="00262609">
        <w:t xml:space="preserve">they had to upsize. They took </w:t>
      </w:r>
      <w:r w:rsidR="00B5790E">
        <w:t xml:space="preserve">on </w:t>
      </w:r>
      <w:r w:rsidR="00262609">
        <w:t xml:space="preserve">a studio </w:t>
      </w:r>
      <w:r w:rsidR="008D004B">
        <w:t>in close proximity</w:t>
      </w:r>
      <w:r w:rsidR="00262609">
        <w:t xml:space="preserve"> to the market</w:t>
      </w:r>
      <w:r w:rsidR="008D004B">
        <w:t xml:space="preserve"> </w:t>
      </w:r>
      <w:r w:rsidR="00B5790E">
        <w:t xml:space="preserve">stalls </w:t>
      </w:r>
      <w:r w:rsidR="008D004B">
        <w:t xml:space="preserve">and began </w:t>
      </w:r>
      <w:r w:rsidR="00262609">
        <w:t xml:space="preserve">hosting workshops </w:t>
      </w:r>
      <w:r w:rsidR="000B075E">
        <w:t>to teach people how to make scented soy wax candles</w:t>
      </w:r>
      <w:r w:rsidR="00B5790E">
        <w:t>. This allowed people to work</w:t>
      </w:r>
      <w:r w:rsidR="000B075E">
        <w:t xml:space="preserve"> through the entire process from equipment, materials, technicalities and the final production.</w:t>
      </w:r>
    </w:p>
    <w:p w14:paraId="603FDB1D" w14:textId="77777777" w:rsidR="005E33A3" w:rsidRDefault="005E33A3"/>
    <w:p w14:paraId="3774ABB5" w14:textId="61A24BEC" w:rsidR="00DF155E" w:rsidRDefault="00262609">
      <w:r>
        <w:t>After six months</w:t>
      </w:r>
      <w:r w:rsidR="008D004B">
        <w:t xml:space="preserve"> of </w:t>
      </w:r>
      <w:r w:rsidR="005E33A3">
        <w:t>growth</w:t>
      </w:r>
      <w:r w:rsidR="008D004B">
        <w:t>,</w:t>
      </w:r>
      <w:r>
        <w:t xml:space="preserve"> </w:t>
      </w:r>
      <w:r w:rsidR="008D004B">
        <w:t>the men</w:t>
      </w:r>
      <w:r>
        <w:t xml:space="preserve"> </w:t>
      </w:r>
      <w:r w:rsidR="005E33A3">
        <w:t xml:space="preserve">took on board a larger space </w:t>
      </w:r>
      <w:r>
        <w:t>in Hackney</w:t>
      </w:r>
      <w:r w:rsidR="00B5790E">
        <w:t xml:space="preserve">, proving </w:t>
      </w:r>
      <w:r w:rsidR="005E33A3">
        <w:t xml:space="preserve">to be quite the hideaway. While not conducive for a shop environment, the </w:t>
      </w:r>
      <w:r w:rsidR="005E33A3" w:rsidRPr="00B5790E">
        <w:t>concealed nature of the site only added to its following</w:t>
      </w:r>
      <w:r w:rsidR="00B5790E">
        <w:t xml:space="preserve"> with an underground essence</w:t>
      </w:r>
      <w:r w:rsidR="005E33A3" w:rsidRPr="00B5790E">
        <w:t>. With the support of local press, the</w:t>
      </w:r>
      <w:r w:rsidR="005E33A3">
        <w:t xml:space="preserve"> new premises</w:t>
      </w:r>
      <w:r>
        <w:t xml:space="preserve"> transcended into a community hub which </w:t>
      </w:r>
      <w:r w:rsidR="005E33A3">
        <w:t>allowed</w:t>
      </w:r>
      <w:r>
        <w:t xml:space="preserve"> </w:t>
      </w:r>
      <w:r w:rsidR="00720AC2">
        <w:t>entrepreneurs</w:t>
      </w:r>
      <w:r w:rsidR="005E33A3">
        <w:t xml:space="preserve"> to commingle</w:t>
      </w:r>
      <w:r w:rsidR="00720AC2">
        <w:t xml:space="preserve">, like </w:t>
      </w:r>
      <w:r w:rsidR="005E33A3">
        <w:t>a</w:t>
      </w:r>
      <w:r w:rsidR="00720AC2">
        <w:t xml:space="preserve"> mini–Silicon Valley of East London</w:t>
      </w:r>
      <w:r>
        <w:t xml:space="preserve">. </w:t>
      </w:r>
      <w:r w:rsidR="00720AC2">
        <w:t>Then</w:t>
      </w:r>
      <w:r w:rsidR="004F0C16">
        <w:t xml:space="preserve"> as fate would have it,</w:t>
      </w:r>
      <w:r w:rsidR="00720AC2">
        <w:t xml:space="preserve"> </w:t>
      </w:r>
      <w:r w:rsidR="004F0C16">
        <w:t xml:space="preserve">King’s Cross developers </w:t>
      </w:r>
      <w:r>
        <w:t>Argent</w:t>
      </w:r>
      <w:r w:rsidR="004F0C16">
        <w:t xml:space="preserve"> heard of</w:t>
      </w:r>
      <w:r w:rsidR="00266ABF">
        <w:t xml:space="preserve"> Earl of East’s success and </w:t>
      </w:r>
      <w:r>
        <w:t xml:space="preserve">approached Paul and Niko </w:t>
      </w:r>
      <w:r w:rsidR="00266ABF">
        <w:t xml:space="preserve">to open up </w:t>
      </w:r>
      <w:r w:rsidR="004F0C16">
        <w:t>shop</w:t>
      </w:r>
      <w:r w:rsidR="00720AC2">
        <w:t xml:space="preserve"> in the</w:t>
      </w:r>
      <w:r w:rsidR="004F0C16">
        <w:t xml:space="preserve"> fashionably </w:t>
      </w:r>
      <w:r w:rsidR="00720AC2">
        <w:t xml:space="preserve">desirable </w:t>
      </w:r>
      <w:r w:rsidR="004F0C16">
        <w:t>Coal Drops Yard</w:t>
      </w:r>
      <w:r w:rsidR="00266ABF">
        <w:t>. Paul summarises their journey: “</w:t>
      </w:r>
      <w:r w:rsidR="00DF155E">
        <w:t>Before we knew it</w:t>
      </w:r>
      <w:r w:rsidR="00266ABF">
        <w:t>,</w:t>
      </w:r>
      <w:r w:rsidR="00DF155E">
        <w:t xml:space="preserve"> we</w:t>
      </w:r>
      <w:r w:rsidR="00266ABF">
        <w:t xml:space="preserve"> had</w:t>
      </w:r>
      <w:r w:rsidR="00DF155E">
        <w:t xml:space="preserve"> gone from being market traders to manufacturers to retailers on a </w:t>
      </w:r>
      <w:r w:rsidR="00266ABF">
        <w:t>larger</w:t>
      </w:r>
      <w:r w:rsidR="00DF155E">
        <w:t xml:space="preserve"> scale. Opening next door to COS </w:t>
      </w:r>
      <w:r w:rsidR="00266ABF">
        <w:t xml:space="preserve">at Coal Drops Yard </w:t>
      </w:r>
      <w:r w:rsidR="00DF155E">
        <w:t xml:space="preserve">was probably a bold move </w:t>
      </w:r>
      <w:r w:rsidR="00807EF5">
        <w:t>however</w:t>
      </w:r>
      <w:r w:rsidR="00DF155E">
        <w:t xml:space="preserve"> </w:t>
      </w:r>
      <w:r w:rsidR="00266ABF">
        <w:t>we though</w:t>
      </w:r>
      <w:r w:rsidR="00807EF5">
        <w:t>t</w:t>
      </w:r>
      <w:r w:rsidR="00DF155E">
        <w:t xml:space="preserve"> </w:t>
      </w:r>
      <w:r w:rsidR="00266ABF">
        <w:t>‘W</w:t>
      </w:r>
      <w:r w:rsidR="00DF155E">
        <w:t>e’ve been given th</w:t>
      </w:r>
      <w:r w:rsidR="00807EF5">
        <w:t>is</w:t>
      </w:r>
      <w:r w:rsidR="00DF155E">
        <w:t xml:space="preserve"> chance so </w:t>
      </w:r>
      <w:r w:rsidR="00807EF5">
        <w:t xml:space="preserve">we </w:t>
      </w:r>
      <w:r w:rsidR="00DF155E">
        <w:t>may as well</w:t>
      </w:r>
      <w:r w:rsidR="00807EF5">
        <w:t xml:space="preserve"> try it</w:t>
      </w:r>
      <w:r w:rsidR="00DF155E">
        <w:t>.</w:t>
      </w:r>
      <w:r w:rsidR="00266ABF">
        <w:t>”</w:t>
      </w:r>
      <w:r w:rsidR="00720AC2">
        <w:t xml:space="preserve"> The move was favourable and they’ve </w:t>
      </w:r>
      <w:r w:rsidR="00807EF5">
        <w:t xml:space="preserve">since reaped the benefits of </w:t>
      </w:r>
      <w:r w:rsidR="00720AC2">
        <w:t>a rapidly growing client base</w:t>
      </w:r>
      <w:r w:rsidR="000B075E">
        <w:t xml:space="preserve"> while also boosting their line to include bath and body products. </w:t>
      </w:r>
    </w:p>
    <w:p w14:paraId="7B8EFCE7" w14:textId="77777777" w:rsidR="002A68E0" w:rsidRDefault="002A68E0"/>
    <w:p w14:paraId="05D727B6" w14:textId="5FA2CB80" w:rsidR="009900FC" w:rsidRDefault="002D356C">
      <w:r>
        <w:t>During</w:t>
      </w:r>
      <w:r w:rsidR="002A68E0">
        <w:t xml:space="preserve"> </w:t>
      </w:r>
      <w:r>
        <w:t xml:space="preserve">the early days of </w:t>
      </w:r>
      <w:r w:rsidR="00807EF5">
        <w:t xml:space="preserve">Earl of East’s </w:t>
      </w:r>
      <w:r>
        <w:t>business</w:t>
      </w:r>
      <w:r w:rsidR="002A68E0">
        <w:t xml:space="preserve"> building,</w:t>
      </w:r>
      <w:r w:rsidR="004633B5">
        <w:t xml:space="preserve"> Paul and Nico </w:t>
      </w:r>
      <w:r w:rsidR="00807EF5">
        <w:t xml:space="preserve">welcomed </w:t>
      </w:r>
      <w:r w:rsidR="001E7432">
        <w:t xml:space="preserve">a particular </w:t>
      </w:r>
      <w:r w:rsidR="00807EF5">
        <w:t>diversion. They took care</w:t>
      </w:r>
      <w:r w:rsidR="004633B5">
        <w:t xml:space="preserve"> of a </w:t>
      </w:r>
      <w:r w:rsidR="00A62E30">
        <w:t xml:space="preserve">playful yet well-behaved </w:t>
      </w:r>
      <w:r w:rsidR="004633B5">
        <w:t xml:space="preserve">French Bulldog named Oscar for an </w:t>
      </w:r>
      <w:r w:rsidR="004633B5" w:rsidRPr="004518D3">
        <w:t>associate</w:t>
      </w:r>
      <w:r w:rsidR="00807EF5" w:rsidRPr="004518D3">
        <w:t xml:space="preserve"> traveling</w:t>
      </w:r>
      <w:r w:rsidR="00807EF5">
        <w:t xml:space="preserve"> overseas</w:t>
      </w:r>
      <w:r w:rsidR="004633B5">
        <w:t xml:space="preserve">. What was initially </w:t>
      </w:r>
      <w:r w:rsidR="001E7432">
        <w:t>meant</w:t>
      </w:r>
      <w:r w:rsidR="004633B5">
        <w:t xml:space="preserve"> to be three weeks incrementally </w:t>
      </w:r>
      <w:r w:rsidR="00807EF5">
        <w:t>drew out to</w:t>
      </w:r>
      <w:r w:rsidR="00A62E30">
        <w:t xml:space="preserve"> </w:t>
      </w:r>
      <w:r w:rsidR="004633B5">
        <w:t xml:space="preserve">three years. </w:t>
      </w:r>
      <w:r w:rsidR="009D278D">
        <w:t>Oscar</w:t>
      </w:r>
      <w:r w:rsidR="004633B5">
        <w:t xml:space="preserve"> became their </w:t>
      </w:r>
      <w:r w:rsidR="00A62E30">
        <w:t xml:space="preserve">market </w:t>
      </w:r>
      <w:r w:rsidR="00807EF5">
        <w:t xml:space="preserve">stall accomplice </w:t>
      </w:r>
      <w:r w:rsidR="00A62E30">
        <w:t xml:space="preserve">and </w:t>
      </w:r>
      <w:r w:rsidR="00807EF5">
        <w:t xml:space="preserve">a </w:t>
      </w:r>
      <w:r w:rsidR="00A62E30">
        <w:t>studio</w:t>
      </w:r>
      <w:r w:rsidR="004633B5">
        <w:t xml:space="preserve"> </w:t>
      </w:r>
      <w:r w:rsidR="00807EF5">
        <w:t>fixture</w:t>
      </w:r>
      <w:r w:rsidR="00A62E30">
        <w:t xml:space="preserve">, </w:t>
      </w:r>
      <w:r w:rsidR="004633B5">
        <w:t>accompan</w:t>
      </w:r>
      <w:r w:rsidR="00A62E30">
        <w:t>ying</w:t>
      </w:r>
      <w:r w:rsidR="004633B5">
        <w:t xml:space="preserve"> the</w:t>
      </w:r>
      <w:r>
        <w:t xml:space="preserve"> men</w:t>
      </w:r>
      <w:r w:rsidR="004633B5">
        <w:t xml:space="preserve"> wherever they went. Soon</w:t>
      </w:r>
      <w:r w:rsidR="009D278D">
        <w:t>, Paul and Nico</w:t>
      </w:r>
      <w:r w:rsidR="004633B5">
        <w:t xml:space="preserve"> couldn’t see life without a dog adding to th</w:t>
      </w:r>
      <w:r w:rsidR="00807EF5">
        <w:t xml:space="preserve">eir colourful life. </w:t>
      </w:r>
      <w:r>
        <w:t xml:space="preserve">Oscar </w:t>
      </w:r>
      <w:r w:rsidR="009900FC">
        <w:t xml:space="preserve">improved </w:t>
      </w:r>
      <w:r w:rsidR="001E7432">
        <w:t xml:space="preserve">not only </w:t>
      </w:r>
      <w:r w:rsidR="009900FC">
        <w:t xml:space="preserve">the work-life </w:t>
      </w:r>
      <w:r w:rsidR="003827B6">
        <w:t>balance</w:t>
      </w:r>
      <w:r>
        <w:t xml:space="preserve"> </w:t>
      </w:r>
      <w:r w:rsidR="009900FC">
        <w:t>in</w:t>
      </w:r>
      <w:r w:rsidR="00807EF5">
        <w:t xml:space="preserve"> their demanding schedules </w:t>
      </w:r>
      <w:r w:rsidR="001E7432">
        <w:t>but also</w:t>
      </w:r>
      <w:r w:rsidR="00807EF5">
        <w:t xml:space="preserve"> the </w:t>
      </w:r>
      <w:r w:rsidR="001E7432">
        <w:t xml:space="preserve">type </w:t>
      </w:r>
      <w:r w:rsidR="00807EF5">
        <w:t xml:space="preserve">of structure helpful </w:t>
      </w:r>
      <w:r w:rsidR="001E7432">
        <w:t xml:space="preserve">to </w:t>
      </w:r>
      <w:r w:rsidR="009900FC">
        <w:t>busy entrepreneurs</w:t>
      </w:r>
      <w:r w:rsidR="003827B6">
        <w:t xml:space="preserve">. Niko explicates, “I realised how nice it was owning </w:t>
      </w:r>
      <w:proofErr w:type="gramStart"/>
      <w:r w:rsidR="003827B6">
        <w:t>a</w:t>
      </w:r>
      <w:proofErr w:type="gramEnd"/>
      <w:r w:rsidR="003827B6">
        <w:t xml:space="preserve"> </w:t>
      </w:r>
      <w:r w:rsidR="001E7432">
        <w:t>Oscar</w:t>
      </w:r>
      <w:r w:rsidR="003827B6">
        <w:t xml:space="preserve">, going out for morning and evening walks. It enriched our lives over those three and a half years.” </w:t>
      </w:r>
      <w:r w:rsidR="00047817">
        <w:t>A</w:t>
      </w:r>
      <w:r w:rsidR="004633B5">
        <w:t xml:space="preserve"> tumultuous ordeal </w:t>
      </w:r>
      <w:r w:rsidR="00047817">
        <w:t xml:space="preserve">ensued when they suddenly had to </w:t>
      </w:r>
      <w:r w:rsidR="009D278D">
        <w:t>return</w:t>
      </w:r>
      <w:r w:rsidR="004633B5">
        <w:t xml:space="preserve"> Oscar </w:t>
      </w:r>
      <w:r w:rsidR="00675D82">
        <w:t xml:space="preserve">back </w:t>
      </w:r>
      <w:r w:rsidR="004633B5">
        <w:t xml:space="preserve">to his owner after </w:t>
      </w:r>
      <w:r w:rsidR="00675D82">
        <w:t>such a</w:t>
      </w:r>
      <w:r w:rsidR="001E7432">
        <w:t xml:space="preserve">n extended </w:t>
      </w:r>
      <w:r w:rsidR="00675D82">
        <w:t>period of time</w:t>
      </w:r>
      <w:r w:rsidR="00047817">
        <w:t xml:space="preserve"> and they </w:t>
      </w:r>
      <w:r w:rsidR="00483F64">
        <w:t xml:space="preserve">soon </w:t>
      </w:r>
      <w:r w:rsidR="00047817">
        <w:t xml:space="preserve">found themselves </w:t>
      </w:r>
      <w:r w:rsidR="00675D82">
        <w:t>heavy hearted over</w:t>
      </w:r>
      <w:r w:rsidR="00047817">
        <w:t xml:space="preserve"> the</w:t>
      </w:r>
      <w:r w:rsidR="00483F64">
        <w:t>ir</w:t>
      </w:r>
      <w:r w:rsidR="00047817">
        <w:t xml:space="preserve"> loss. Paul and Ni</w:t>
      </w:r>
      <w:r w:rsidR="009A7D8C">
        <w:t>k</w:t>
      </w:r>
      <w:r w:rsidR="00047817">
        <w:t xml:space="preserve">o explain </w:t>
      </w:r>
      <w:r w:rsidR="001E7432">
        <w:lastRenderedPageBreak/>
        <w:t>how</w:t>
      </w:r>
      <w:r w:rsidR="00483F64">
        <w:t xml:space="preserve"> </w:t>
      </w:r>
      <w:r w:rsidR="00047817">
        <w:t>the</w:t>
      </w:r>
      <w:r w:rsidR="003827B6">
        <w:t>ir</w:t>
      </w:r>
      <w:r w:rsidR="00047817">
        <w:t xml:space="preserve"> house felt empty</w:t>
      </w:r>
      <w:r w:rsidR="001E7432">
        <w:t xml:space="preserve"> - </w:t>
      </w:r>
      <w:r w:rsidR="00047817">
        <w:t xml:space="preserve">the lack of the dog smell </w:t>
      </w:r>
      <w:r w:rsidR="003827B6">
        <w:t xml:space="preserve">even </w:t>
      </w:r>
      <w:r w:rsidR="00047817">
        <w:t>trigger</w:t>
      </w:r>
      <w:r w:rsidR="003827B6">
        <w:t>ing</w:t>
      </w:r>
      <w:r w:rsidR="00047817">
        <w:t xml:space="preserve"> </w:t>
      </w:r>
      <w:r w:rsidR="001E7432">
        <w:t>the sense of</w:t>
      </w:r>
      <w:r w:rsidR="00047817">
        <w:t xml:space="preserve"> Oscar’s absence. </w:t>
      </w:r>
      <w:r w:rsidR="00551E8B">
        <w:t xml:space="preserve">Two weeks later, grief </w:t>
      </w:r>
      <w:r w:rsidR="001E7432">
        <w:t>evolved</w:t>
      </w:r>
      <w:r w:rsidR="00551E8B">
        <w:t xml:space="preserve"> into joy when they decided to welcome a </w:t>
      </w:r>
      <w:r w:rsidR="0041138B">
        <w:t xml:space="preserve">bustling </w:t>
      </w:r>
      <w:r w:rsidR="004633B5">
        <w:t xml:space="preserve">Frenchie </w:t>
      </w:r>
      <w:r w:rsidR="00551E8B">
        <w:t xml:space="preserve">puppy </w:t>
      </w:r>
      <w:r w:rsidR="004633B5">
        <w:t>into their lives</w:t>
      </w:r>
      <w:r w:rsidR="009900FC">
        <w:t xml:space="preserve"> who they named Piper</w:t>
      </w:r>
      <w:r w:rsidR="004633B5">
        <w:t>.</w:t>
      </w:r>
      <w:r w:rsidR="00110632">
        <w:t xml:space="preserve"> </w:t>
      </w:r>
    </w:p>
    <w:p w14:paraId="6BA5CBED" w14:textId="77777777" w:rsidR="009900FC" w:rsidRDefault="009900FC"/>
    <w:p w14:paraId="47E2A5CF" w14:textId="44044D07" w:rsidR="0047406F" w:rsidRDefault="00110632" w:rsidP="00E65C8C">
      <w:r>
        <w:t>Though F</w:t>
      </w:r>
      <w:r w:rsidR="00033FC8">
        <w:t>rench Bulldogs had never been on either of the men’s radars, once experiencing the joy Oscar brought to them</w:t>
      </w:r>
      <w:r w:rsidR="008D39E6">
        <w:t>,</w:t>
      </w:r>
      <w:r w:rsidR="00033FC8">
        <w:t xml:space="preserve"> they </w:t>
      </w:r>
      <w:r>
        <w:t>both felt they could n</w:t>
      </w:r>
      <w:r w:rsidR="00445484">
        <w:t>ever</w:t>
      </w:r>
      <w:r w:rsidR="00033FC8">
        <w:t xml:space="preserve"> consider any other breed.</w:t>
      </w:r>
      <w:r w:rsidR="009900FC">
        <w:t xml:space="preserve"> </w:t>
      </w:r>
      <w:r w:rsidR="001E7432">
        <w:t>T</w:t>
      </w:r>
      <w:r w:rsidR="009900FC">
        <w:t xml:space="preserve">hey breathed a sigh of relief to have the merriment which a dog – particularly one with the sweet character of a French Bulldog – </w:t>
      </w:r>
      <w:r w:rsidR="009A7D8C">
        <w:t xml:space="preserve">brings </w:t>
      </w:r>
      <w:r w:rsidR="009900FC">
        <w:t xml:space="preserve">into their </w:t>
      </w:r>
      <w:r w:rsidR="009A7D8C">
        <w:t xml:space="preserve">hectic </w:t>
      </w:r>
      <w:r w:rsidR="009900FC">
        <w:t>lives.</w:t>
      </w:r>
      <w:r w:rsidR="009A7D8C">
        <w:t xml:space="preserve"> </w:t>
      </w:r>
      <w:r w:rsidR="0047406F">
        <w:t xml:space="preserve">In their search for a pup, </w:t>
      </w:r>
      <w:r w:rsidR="009A7D8C">
        <w:t xml:space="preserve">Paul and Niko researched and made the effort to ask questions to people they knew locally who owned </w:t>
      </w:r>
      <w:proofErr w:type="spellStart"/>
      <w:r w:rsidR="009A7D8C">
        <w:t>Frenchies</w:t>
      </w:r>
      <w:proofErr w:type="spellEnd"/>
      <w:r w:rsidR="009A7D8C">
        <w:t xml:space="preserve">. The men were both aware of the cruel practices present in the breeding industry, including </w:t>
      </w:r>
      <w:r w:rsidR="0047406F">
        <w:t xml:space="preserve">unscrupulous </w:t>
      </w:r>
      <w:r w:rsidR="009A7D8C">
        <w:t>puppy farms and bootlegging breeders</w:t>
      </w:r>
      <w:r w:rsidR="00A40B46">
        <w:t>, making locating an ethical breeder a non-negotiable.</w:t>
      </w:r>
      <w:r w:rsidR="0025465E">
        <w:t xml:space="preserve"> Paul </w:t>
      </w:r>
      <w:r w:rsidR="00B24732">
        <w:t xml:space="preserve">and Niko </w:t>
      </w:r>
      <w:r w:rsidR="0025465E">
        <w:t xml:space="preserve">explain the </w:t>
      </w:r>
      <w:r w:rsidR="0047406F">
        <w:t xml:space="preserve">sudden </w:t>
      </w:r>
      <w:r w:rsidR="0025465E">
        <w:t xml:space="preserve">change in routine </w:t>
      </w:r>
      <w:r w:rsidR="0047406F">
        <w:t>resulting from</w:t>
      </w:r>
      <w:r w:rsidR="0025465E">
        <w:t xml:space="preserve"> taking on a </w:t>
      </w:r>
      <w:r w:rsidR="0047406F">
        <w:t xml:space="preserve">brand-new </w:t>
      </w:r>
      <w:r w:rsidR="0025465E">
        <w:t>puppy. “H</w:t>
      </w:r>
      <w:r w:rsidR="00E65C8C">
        <w:t xml:space="preserve">e toilet trained quite quickly </w:t>
      </w:r>
      <w:r w:rsidR="0025465E">
        <w:t xml:space="preserve">though </w:t>
      </w:r>
      <w:r w:rsidR="00E65C8C">
        <w:t xml:space="preserve">he’s </w:t>
      </w:r>
      <w:r w:rsidR="0025465E">
        <w:t>very</w:t>
      </w:r>
      <w:r w:rsidR="00E65C8C">
        <w:t xml:space="preserve"> stubborn</w:t>
      </w:r>
      <w:r w:rsidR="00B24732">
        <w:t>…He had so much energy</w:t>
      </w:r>
      <w:r w:rsidR="001E7432">
        <w:t xml:space="preserve">; </w:t>
      </w:r>
      <w:r w:rsidR="00B24732">
        <w:t>he would walk</w:t>
      </w:r>
      <w:r w:rsidR="001E7432">
        <w:t xml:space="preserve">, </w:t>
      </w:r>
      <w:r w:rsidR="00B24732">
        <w:t xml:space="preserve">come home </w:t>
      </w:r>
      <w:r w:rsidR="001E7432">
        <w:t>then</w:t>
      </w:r>
      <w:r w:rsidR="00B24732">
        <w:t xml:space="preserve"> play some more. W</w:t>
      </w:r>
      <w:r w:rsidR="00E65C8C">
        <w:t>e were at home more than we</w:t>
      </w:r>
      <w:r w:rsidR="0025465E">
        <w:t xml:space="preserve"> had ever</w:t>
      </w:r>
      <w:r w:rsidR="00E65C8C">
        <w:t xml:space="preserve"> been </w:t>
      </w:r>
      <w:r w:rsidR="0025465E">
        <w:t xml:space="preserve">before.” Paul and Niko’s new addition proved </w:t>
      </w:r>
      <w:r w:rsidR="0047406F">
        <w:t xml:space="preserve">to be </w:t>
      </w:r>
      <w:r w:rsidR="0025465E">
        <w:t>a dose of needed grounding amongst the</w:t>
      </w:r>
      <w:r w:rsidR="0047406F">
        <w:t xml:space="preserve"> couple’s</w:t>
      </w:r>
      <w:r w:rsidR="0025465E">
        <w:t xml:space="preserve"> flurry of occupational focus. </w:t>
      </w:r>
    </w:p>
    <w:p w14:paraId="5E77EECF" w14:textId="3A116D17" w:rsidR="0047406F" w:rsidRDefault="0047406F" w:rsidP="00E65C8C"/>
    <w:p w14:paraId="58A215F8" w14:textId="6601DA3E" w:rsidR="002B6412" w:rsidRDefault="0047406F" w:rsidP="00E65C8C">
      <w:r>
        <w:t>Though owning a dog is an incredibly responsibility, there are a number of b</w:t>
      </w:r>
      <w:r w:rsidRPr="008A33C9">
        <w:t xml:space="preserve">enefits </w:t>
      </w:r>
      <w:r>
        <w:t xml:space="preserve">to </w:t>
      </w:r>
      <w:r w:rsidR="001E7432">
        <w:t>owning</w:t>
      </w:r>
      <w:r w:rsidRPr="008A33C9">
        <w:t xml:space="preserve"> a dog as an </w:t>
      </w:r>
      <w:r>
        <w:t xml:space="preserve">entrepreneur. An individual with an entrepreneurial streak often carries certain characteristics. These include fortitude, focus, </w:t>
      </w:r>
      <w:r w:rsidR="00B24732">
        <w:t>strong work ethic, vision, versatility and decisiveness. One could easily see how these traits lead to success, however also cause an imbalance in the energy allocated for a personal life and down-time. Owning an animal, particularly a dog, enforces a person to take breaks which allows them to regroup after intens</w:t>
      </w:r>
      <w:r w:rsidR="002B6412">
        <w:t>ive</w:t>
      </w:r>
      <w:r w:rsidR="00B24732">
        <w:t xml:space="preserve"> mental and business activity. </w:t>
      </w:r>
      <w:r w:rsidR="00E65C8C">
        <w:t>Niko</w:t>
      </w:r>
      <w:r w:rsidR="002B6412">
        <w:t xml:space="preserve"> highlights, “I</w:t>
      </w:r>
      <w:r w:rsidR="00E65C8C">
        <w:t xml:space="preserve">t’s nice </w:t>
      </w:r>
      <w:r w:rsidR="002B6412">
        <w:t>as</w:t>
      </w:r>
      <w:r w:rsidR="00E65C8C">
        <w:t xml:space="preserve"> sometimes you have that endless to</w:t>
      </w:r>
      <w:r w:rsidR="002B6412">
        <w:t>-</w:t>
      </w:r>
      <w:r w:rsidR="00E65C8C">
        <w:t>do list</w:t>
      </w:r>
      <w:r w:rsidR="002B6412">
        <w:t xml:space="preserve"> and </w:t>
      </w:r>
      <w:r w:rsidR="00E65C8C">
        <w:t>he forces you to have a break</w:t>
      </w:r>
      <w:r w:rsidR="002B6412">
        <w:t xml:space="preserve"> by coming up to you as if to say ‘</w:t>
      </w:r>
      <w:r w:rsidR="00E65C8C">
        <w:t>I need lunch</w:t>
      </w:r>
      <w:r w:rsidR="002B6412">
        <w:t>!’</w:t>
      </w:r>
      <w:r w:rsidR="00E65C8C">
        <w:t xml:space="preserve"> </w:t>
      </w:r>
      <w:r w:rsidR="002B6412">
        <w:t xml:space="preserve">or ‘Okay, </w:t>
      </w:r>
      <w:r w:rsidR="00E65C8C">
        <w:t>I need to go out now</w:t>
      </w:r>
      <w:r w:rsidR="00052BBD">
        <w:t>’ or</w:t>
      </w:r>
      <w:r w:rsidR="00E65C8C">
        <w:t xml:space="preserve"> when you </w:t>
      </w:r>
      <w:r w:rsidR="002B6412">
        <w:t xml:space="preserve">want to </w:t>
      </w:r>
      <w:r w:rsidR="00E65C8C">
        <w:t>work late, you</w:t>
      </w:r>
      <w:r w:rsidR="002B6412">
        <w:t xml:space="preserve"> just</w:t>
      </w:r>
      <w:r w:rsidR="00E65C8C">
        <w:t xml:space="preserve"> can’t </w:t>
      </w:r>
      <w:r w:rsidR="002B6412">
        <w:t>as</w:t>
      </w:r>
      <w:r w:rsidR="00E65C8C">
        <w:t xml:space="preserve"> </w:t>
      </w:r>
      <w:r w:rsidR="00052BBD">
        <w:t>the dog</w:t>
      </w:r>
      <w:r w:rsidR="00E65C8C">
        <w:t xml:space="preserve"> needs </w:t>
      </w:r>
      <w:r w:rsidR="00052BBD">
        <w:t xml:space="preserve">your </w:t>
      </w:r>
      <w:r w:rsidR="00E65C8C">
        <w:t xml:space="preserve">attention. </w:t>
      </w:r>
      <w:r w:rsidR="002B6412">
        <w:t>It</w:t>
      </w:r>
      <w:r w:rsidR="00E65C8C">
        <w:t xml:space="preserve"> reminds you to live life rather than </w:t>
      </w:r>
      <w:r w:rsidR="001E7432">
        <w:t xml:space="preserve">to </w:t>
      </w:r>
      <w:r w:rsidR="00052BBD">
        <w:t>always</w:t>
      </w:r>
      <w:r w:rsidR="00E65C8C">
        <w:t xml:space="preserve"> work non-stop</w:t>
      </w:r>
      <w:r w:rsidR="002B6412">
        <w:t>.”</w:t>
      </w:r>
      <w:r w:rsidR="00052BBD">
        <w:t xml:space="preserve"> </w:t>
      </w:r>
    </w:p>
    <w:p w14:paraId="6F24EA6B" w14:textId="7641F7E4" w:rsidR="00404229" w:rsidRDefault="00404229" w:rsidP="00E65C8C"/>
    <w:p w14:paraId="219AF62F" w14:textId="17648992" w:rsidR="002A68E0" w:rsidRDefault="00404229">
      <w:r>
        <w:t xml:space="preserve">Along with Piper adding to the couple’s </w:t>
      </w:r>
      <w:r w:rsidR="001E7432">
        <w:t>peace of mind</w:t>
      </w:r>
      <w:r>
        <w:t xml:space="preserve">, he is also a comforting fixture for staff at the </w:t>
      </w:r>
      <w:r w:rsidR="002865DF">
        <w:t>Coal Drops Yard</w:t>
      </w:r>
      <w:r>
        <w:t xml:space="preserve"> store. His snoring has become background music at Earl of East which rather than an annoyance has become strangely relaxing. </w:t>
      </w:r>
      <w:r w:rsidR="009A5BD4">
        <w:t>Snoring</w:t>
      </w:r>
      <w:r w:rsidR="001E7432">
        <w:t xml:space="preserve">, though deemed charming, </w:t>
      </w:r>
      <w:r w:rsidR="009A5BD4">
        <w:t>is often a chronic problem for French Bulldogs</w:t>
      </w:r>
      <w:r w:rsidR="001E7432">
        <w:t>.</w:t>
      </w:r>
      <w:r w:rsidR="009A5BD4">
        <w:t xml:space="preserve"> </w:t>
      </w:r>
      <w:r w:rsidR="001E7432">
        <w:t>T</w:t>
      </w:r>
      <w:r w:rsidR="00E1536F">
        <w:t>h</w:t>
      </w:r>
      <w:r w:rsidR="001E7432">
        <w:t>rough the years they</w:t>
      </w:r>
      <w:r w:rsidR="00E1536F">
        <w:t xml:space="preserve"> have been cosmetically bred to have shortened heads and compressed jaws</w:t>
      </w:r>
      <w:r w:rsidR="001E7432">
        <w:t xml:space="preserve">, both a </w:t>
      </w:r>
      <w:r w:rsidR="00E1536F">
        <w:t xml:space="preserve">detriment to their airways, throats and even noses. </w:t>
      </w:r>
      <w:proofErr w:type="spellStart"/>
      <w:r w:rsidR="00E1536F">
        <w:t>Frenchies</w:t>
      </w:r>
      <w:proofErr w:type="spellEnd"/>
      <w:r w:rsidR="00E1536F">
        <w:t xml:space="preserve">, considered </w:t>
      </w:r>
      <w:r w:rsidR="00E1536F" w:rsidRPr="00E1536F">
        <w:t>brachycephalic dogs</w:t>
      </w:r>
      <w:r w:rsidR="00E1536F">
        <w:t xml:space="preserve">, often have trouble breathing properly and therefore cannot take in enough oxygen </w:t>
      </w:r>
      <w:r w:rsidR="001E7432">
        <w:t xml:space="preserve">which is </w:t>
      </w:r>
      <w:r w:rsidR="00E1536F">
        <w:t xml:space="preserve">the reason they </w:t>
      </w:r>
      <w:r w:rsidR="001E7432">
        <w:t>often</w:t>
      </w:r>
      <w:r w:rsidR="00E1536F">
        <w:t xml:space="preserve"> mouth</w:t>
      </w:r>
      <w:r w:rsidR="001E7432">
        <w:t>-</w:t>
      </w:r>
      <w:r w:rsidR="00E1536F">
        <w:t>breath</w:t>
      </w:r>
      <w:r w:rsidR="001E7432">
        <w:t>e</w:t>
      </w:r>
      <w:r w:rsidR="00E1536F">
        <w:t xml:space="preserve">. </w:t>
      </w:r>
      <w:r w:rsidR="001E7432">
        <w:t xml:space="preserve">For </w:t>
      </w:r>
      <w:proofErr w:type="spellStart"/>
      <w:r w:rsidR="001E7432">
        <w:t>Frenchies</w:t>
      </w:r>
      <w:proofErr w:type="spellEnd"/>
      <w:r w:rsidR="001E7432">
        <w:t xml:space="preserve"> such as Piper, e</w:t>
      </w:r>
      <w:r w:rsidR="00E1536F">
        <w:t xml:space="preserve">xcess skin </w:t>
      </w:r>
      <w:r w:rsidR="000B075E">
        <w:t>can also prove to be a burden.</w:t>
      </w:r>
      <w:r w:rsidR="001E7432">
        <w:t xml:space="preserve"> </w:t>
      </w:r>
      <w:r w:rsidR="00E1536F">
        <w:t xml:space="preserve">Additionally, </w:t>
      </w:r>
      <w:r w:rsidR="00867145">
        <w:t>they often suffer from</w:t>
      </w:r>
      <w:r w:rsidR="00E1536F">
        <w:t xml:space="preserve"> an elongated soft palate mean</w:t>
      </w:r>
      <w:r w:rsidR="00867145">
        <w:t>ing</w:t>
      </w:r>
      <w:r w:rsidR="00E1536F">
        <w:t xml:space="preserve"> there remains a mismatch in the dog’s mouth anatomy</w:t>
      </w:r>
      <w:r w:rsidR="00867145">
        <w:t xml:space="preserve"> which</w:t>
      </w:r>
      <w:r w:rsidR="00E1536F">
        <w:t xml:space="preserve"> further exacerbat</w:t>
      </w:r>
      <w:r w:rsidR="00867145">
        <w:t>es</w:t>
      </w:r>
      <w:r w:rsidR="00E1536F">
        <w:t xml:space="preserve"> breathing troubles. Niko and Paul are </w:t>
      </w:r>
      <w:r w:rsidR="00867145">
        <w:t xml:space="preserve">presently </w:t>
      </w:r>
      <w:r w:rsidR="00E1536F">
        <w:t xml:space="preserve">looking into </w:t>
      </w:r>
      <w:r w:rsidR="00867145">
        <w:t xml:space="preserve">scheduling the </w:t>
      </w:r>
      <w:r w:rsidR="00E1536F">
        <w:t xml:space="preserve">surgery for Piper </w:t>
      </w:r>
      <w:r w:rsidR="000B075E">
        <w:t>to correct th</w:t>
      </w:r>
      <w:r w:rsidR="00867145">
        <w:t>is</w:t>
      </w:r>
      <w:r w:rsidR="000B075E">
        <w:t xml:space="preserve"> issue so he can be his happiest </w:t>
      </w:r>
      <w:r w:rsidR="002865DF">
        <w:t xml:space="preserve">and healthiest </w:t>
      </w:r>
      <w:r w:rsidR="000B075E">
        <w:t>self</w:t>
      </w:r>
      <w:r w:rsidR="002865DF">
        <w:t xml:space="preserve">, though </w:t>
      </w:r>
      <w:r w:rsidR="00867145">
        <w:t xml:space="preserve">his </w:t>
      </w:r>
      <w:r w:rsidR="002865DF">
        <w:t>soothing snoring will be missed in the shop.</w:t>
      </w:r>
    </w:p>
    <w:p w14:paraId="3A4EF808" w14:textId="77777777" w:rsidR="002865DF" w:rsidRDefault="002865DF"/>
    <w:p w14:paraId="28C618E9" w14:textId="71A38E68" w:rsidR="00DF155E" w:rsidRDefault="00786D30">
      <w:r>
        <w:t xml:space="preserve">Paul and Niko have </w:t>
      </w:r>
      <w:r w:rsidR="00867145">
        <w:t>found such mammoth success in what was origin</w:t>
      </w:r>
      <w:r>
        <w:t>a</w:t>
      </w:r>
      <w:r w:rsidR="00867145">
        <w:t>lly a small concept.</w:t>
      </w:r>
      <w:r>
        <w:t xml:space="preserve"> </w:t>
      </w:r>
      <w:r w:rsidR="00867145">
        <w:t xml:space="preserve">Through their seven years in business, </w:t>
      </w:r>
      <w:r>
        <w:t xml:space="preserve">their main focus is </w:t>
      </w:r>
      <w:r w:rsidR="00867145">
        <w:t xml:space="preserve">still </w:t>
      </w:r>
      <w:r>
        <w:t xml:space="preserve">on </w:t>
      </w:r>
      <w:r w:rsidR="00867145">
        <w:t>achievement through remaining dynamic</w:t>
      </w:r>
      <w:r>
        <w:t>. Paul remarks, “</w:t>
      </w:r>
      <w:r w:rsidR="00867145">
        <w:t xml:space="preserve">Our </w:t>
      </w:r>
      <w:r>
        <w:t>goalpost moves all the time</w:t>
      </w:r>
      <w:r w:rsidR="00867145">
        <w:t xml:space="preserve">. </w:t>
      </w:r>
      <w:r>
        <w:t>Some of our customers experience us as a homewares store, others find us through our workshops and consider Earl of East a craft brand while others know us as a product.</w:t>
      </w:r>
      <w:r w:rsidR="00867145">
        <w:t xml:space="preserve">” </w:t>
      </w:r>
      <w:r w:rsidR="00BA4332">
        <w:t xml:space="preserve">When asked about </w:t>
      </w:r>
      <w:r w:rsidR="002865DF">
        <w:t xml:space="preserve">the </w:t>
      </w:r>
      <w:r w:rsidR="002865DF">
        <w:lastRenderedPageBreak/>
        <w:t>possibility of other start-ups</w:t>
      </w:r>
      <w:r w:rsidR="00BA4332">
        <w:t xml:space="preserve"> </w:t>
      </w:r>
      <w:r w:rsidR="002865DF">
        <w:t>mimicking</w:t>
      </w:r>
      <w:r w:rsidR="00BA4332">
        <w:t xml:space="preserve"> Earl of East’s business products, Paul </w:t>
      </w:r>
      <w:r w:rsidR="002865DF">
        <w:t xml:space="preserve">replies </w:t>
      </w:r>
      <w:r w:rsidR="0003031D">
        <w:t>thoughtfully.</w:t>
      </w:r>
      <w:r w:rsidR="003C3582">
        <w:t xml:space="preserve"> </w:t>
      </w:r>
      <w:r w:rsidR="00BA4332">
        <w:t>“</w:t>
      </w:r>
      <w:r w:rsidR="003C3582">
        <w:t>What people can</w:t>
      </w:r>
      <w:r w:rsidR="001C2867">
        <w:t>not</w:t>
      </w:r>
      <w:r w:rsidR="003C3582">
        <w:t xml:space="preserve"> replicate is </w:t>
      </w:r>
      <w:r w:rsidR="00867145">
        <w:t>our</w:t>
      </w:r>
      <w:r w:rsidR="003C3582">
        <w:t xml:space="preserve"> journey and our story</w:t>
      </w:r>
      <w:r w:rsidR="001C2867">
        <w:t>. People</w:t>
      </w:r>
      <w:r w:rsidR="003C3582">
        <w:t xml:space="preserve"> could emulate the sense o</w:t>
      </w:r>
      <w:r w:rsidR="001C2867">
        <w:t>f</w:t>
      </w:r>
      <w:r w:rsidR="003C3582">
        <w:t xml:space="preserve"> the product but there</w:t>
      </w:r>
      <w:r w:rsidR="001C2867">
        <w:t xml:space="preserve"> are </w:t>
      </w:r>
      <w:r w:rsidR="003C3582">
        <w:t xml:space="preserve">so many parts to what we do. </w:t>
      </w:r>
      <w:r w:rsidR="001C2867">
        <w:t>I</w:t>
      </w:r>
      <w:r w:rsidR="003C3582">
        <w:t xml:space="preserve"> know how rewarding it is, but also know </w:t>
      </w:r>
      <w:r w:rsidR="001C2867">
        <w:t xml:space="preserve">much </w:t>
      </w:r>
      <w:r w:rsidR="003C3582">
        <w:t>how hard work it is</w:t>
      </w:r>
      <w:r w:rsidR="001C2867">
        <w:t xml:space="preserve">. </w:t>
      </w:r>
      <w:r w:rsidR="003C3582">
        <w:t xml:space="preserve">I know it was very easy to start </w:t>
      </w:r>
      <w:r w:rsidR="001C2867">
        <w:t xml:space="preserve">but </w:t>
      </w:r>
      <w:r w:rsidR="003C3582">
        <w:t xml:space="preserve">it’s not </w:t>
      </w:r>
      <w:r w:rsidR="001C2867">
        <w:t>as</w:t>
      </w:r>
      <w:r w:rsidR="003C3582">
        <w:t xml:space="preserve"> easy to </w:t>
      </w:r>
      <w:r w:rsidR="00867145">
        <w:t xml:space="preserve">keep </w:t>
      </w:r>
      <w:r w:rsidR="003C3582">
        <w:t>it evolving and growing</w:t>
      </w:r>
      <w:r w:rsidR="00867145">
        <w:t xml:space="preserve"> over the years</w:t>
      </w:r>
      <w:r w:rsidR="003C3582">
        <w:t>.</w:t>
      </w:r>
      <w:r w:rsidR="001C2867">
        <w:t>”</w:t>
      </w:r>
      <w:r>
        <w:t xml:space="preserve"> For the business duo, Covid was not a deterrent. Whether through social media, emails or ensuring regular deliveries, they committed to remaining loyal and reliable for their customers </w:t>
      </w:r>
      <w:r w:rsidR="00867145">
        <w:t>while</w:t>
      </w:r>
      <w:r>
        <w:t xml:space="preserve"> many independent shops cut down on deliveries and services. </w:t>
      </w:r>
    </w:p>
    <w:p w14:paraId="2021C71B" w14:textId="4AE00D48" w:rsidR="00786D30" w:rsidRDefault="00786D30"/>
    <w:p w14:paraId="09FF3646" w14:textId="6A46A7EB" w:rsidR="00AF0C38" w:rsidRDefault="00786D30">
      <w:r>
        <w:t xml:space="preserve">As for the future, Paul and Niko </w:t>
      </w:r>
      <w:r w:rsidR="0006225F">
        <w:t xml:space="preserve">are </w:t>
      </w:r>
      <w:r w:rsidR="00867145">
        <w:t xml:space="preserve">currently </w:t>
      </w:r>
      <w:r w:rsidR="0006225F">
        <w:t xml:space="preserve">opening another shop on Red Church Street in Shoreditch. They also </w:t>
      </w:r>
      <w:r>
        <w:t>have their sights set on warehouse building where all functions will merge to make it a proper hub</w:t>
      </w:r>
      <w:r w:rsidR="0064276D">
        <w:t xml:space="preserve">, </w:t>
      </w:r>
      <w:r>
        <w:t>bring</w:t>
      </w:r>
      <w:r w:rsidR="0064276D">
        <w:t>ing</w:t>
      </w:r>
      <w:r>
        <w:t xml:space="preserve"> the team together in a more symbiotic way. </w:t>
      </w:r>
      <w:r w:rsidR="0006225F">
        <w:t>Their long-term vision is to b</w:t>
      </w:r>
      <w:r>
        <w:t>uild a</w:t>
      </w:r>
      <w:r w:rsidR="0006225F">
        <w:t xml:space="preserve">n international community through </w:t>
      </w:r>
      <w:r>
        <w:t>open</w:t>
      </w:r>
      <w:r w:rsidR="0006225F">
        <w:t>ing</w:t>
      </w:r>
      <w:r>
        <w:t xml:space="preserve"> stores in the US and Europe especially after their successful pop</w:t>
      </w:r>
      <w:r w:rsidR="0006225F">
        <w:t>-</w:t>
      </w:r>
      <w:r>
        <w:t xml:space="preserve">up venture </w:t>
      </w:r>
      <w:r w:rsidR="0006225F">
        <w:t xml:space="preserve">at the Shinjuku Department Store in </w:t>
      </w:r>
      <w:proofErr w:type="spellStart"/>
      <w:r w:rsidR="0006225F">
        <w:t>Isitan</w:t>
      </w:r>
      <w:proofErr w:type="spellEnd"/>
      <w:r w:rsidR="0006225F">
        <w:t xml:space="preserve">, </w:t>
      </w:r>
      <w:r>
        <w:t xml:space="preserve">Japan. </w:t>
      </w:r>
      <w:r w:rsidR="0006225F">
        <w:t xml:space="preserve">No matter where in the world they choose to be, Piper’s stubborn, jovial character will continue to be their constructive diversion. Paul and Niko summarise, “I think living your life and having a dog </w:t>
      </w:r>
      <w:r w:rsidR="00867145">
        <w:t>is</w:t>
      </w:r>
      <w:r w:rsidR="0006225F">
        <w:t xml:space="preserve"> not about a balance, it’s about integration. The best </w:t>
      </w:r>
      <w:r w:rsidR="00AF0C38">
        <w:t>thing about being a dog owner for anyone is it allows you to learn how to take a moment for you and the dog</w:t>
      </w:r>
      <w:r w:rsidR="00584C16">
        <w:t>.</w:t>
      </w:r>
      <w:r w:rsidR="0006225F">
        <w:t>”</w:t>
      </w:r>
    </w:p>
    <w:p w14:paraId="40FCCD59" w14:textId="3D5EA341" w:rsidR="00584C16" w:rsidRDefault="00584C16"/>
    <w:p w14:paraId="5AAC2778" w14:textId="19730202" w:rsidR="00BF3EE3" w:rsidRDefault="00BF3EE3"/>
    <w:p w14:paraId="6C20D147" w14:textId="77777777" w:rsidR="00BF3EE3" w:rsidRDefault="00BF3EE3"/>
    <w:p w14:paraId="499C86D5" w14:textId="78E35119" w:rsidR="00996DE7" w:rsidRDefault="00996DE7"/>
    <w:p w14:paraId="22F17CBE" w14:textId="254B4CF5" w:rsidR="00D95721" w:rsidRDefault="00D95721"/>
    <w:p w14:paraId="5823407B" w14:textId="77777777" w:rsidR="00841FB1" w:rsidRDefault="00841FB1"/>
    <w:p w14:paraId="7F2B7896" w14:textId="77777777" w:rsidR="0018769D" w:rsidRDefault="0018769D"/>
    <w:p w14:paraId="42D488F4" w14:textId="77777777" w:rsidR="002A567B" w:rsidRDefault="002A567B"/>
    <w:p w14:paraId="7EF393CB" w14:textId="70B09F19" w:rsidR="002A567B" w:rsidRDefault="002A567B">
      <w:r>
        <w:tab/>
      </w:r>
    </w:p>
    <w:p w14:paraId="1C7397DB" w14:textId="77777777" w:rsidR="00286902" w:rsidRPr="00286902" w:rsidRDefault="00286902"/>
    <w:sectPr w:rsidR="00286902" w:rsidRPr="00286902" w:rsidSect="00AD205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902"/>
    <w:rsid w:val="00013F40"/>
    <w:rsid w:val="0003031D"/>
    <w:rsid w:val="00033FC8"/>
    <w:rsid w:val="000461B0"/>
    <w:rsid w:val="00047817"/>
    <w:rsid w:val="00052BBD"/>
    <w:rsid w:val="0006225F"/>
    <w:rsid w:val="0008333F"/>
    <w:rsid w:val="000A2735"/>
    <w:rsid w:val="000B075E"/>
    <w:rsid w:val="000B652C"/>
    <w:rsid w:val="000D74A4"/>
    <w:rsid w:val="000F0BE8"/>
    <w:rsid w:val="00104726"/>
    <w:rsid w:val="00110632"/>
    <w:rsid w:val="001823EF"/>
    <w:rsid w:val="0018769D"/>
    <w:rsid w:val="001A23BB"/>
    <w:rsid w:val="001C2867"/>
    <w:rsid w:val="001E7432"/>
    <w:rsid w:val="001F648F"/>
    <w:rsid w:val="00204B67"/>
    <w:rsid w:val="00224AB8"/>
    <w:rsid w:val="002426EB"/>
    <w:rsid w:val="0025465E"/>
    <w:rsid w:val="00262609"/>
    <w:rsid w:val="00266ABF"/>
    <w:rsid w:val="002865DF"/>
    <w:rsid w:val="00286902"/>
    <w:rsid w:val="002A567B"/>
    <w:rsid w:val="002A68E0"/>
    <w:rsid w:val="002B6412"/>
    <w:rsid w:val="002C43B8"/>
    <w:rsid w:val="002C6014"/>
    <w:rsid w:val="002D356C"/>
    <w:rsid w:val="002D5339"/>
    <w:rsid w:val="0030606E"/>
    <w:rsid w:val="003101FB"/>
    <w:rsid w:val="00315825"/>
    <w:rsid w:val="00340E83"/>
    <w:rsid w:val="003827B6"/>
    <w:rsid w:val="003A0D4A"/>
    <w:rsid w:val="003B4652"/>
    <w:rsid w:val="003C3582"/>
    <w:rsid w:val="00404229"/>
    <w:rsid w:val="00410846"/>
    <w:rsid w:val="0041138B"/>
    <w:rsid w:val="004211A9"/>
    <w:rsid w:val="00445484"/>
    <w:rsid w:val="004518D3"/>
    <w:rsid w:val="00452D09"/>
    <w:rsid w:val="004633B5"/>
    <w:rsid w:val="0047406F"/>
    <w:rsid w:val="00483F64"/>
    <w:rsid w:val="00484075"/>
    <w:rsid w:val="004932F9"/>
    <w:rsid w:val="004A08C6"/>
    <w:rsid w:val="004A6599"/>
    <w:rsid w:val="004E7B43"/>
    <w:rsid w:val="004F0C16"/>
    <w:rsid w:val="004F1DA1"/>
    <w:rsid w:val="00504D16"/>
    <w:rsid w:val="00513F7C"/>
    <w:rsid w:val="00536E6E"/>
    <w:rsid w:val="005459AC"/>
    <w:rsid w:val="00551E8B"/>
    <w:rsid w:val="00556686"/>
    <w:rsid w:val="00573D6A"/>
    <w:rsid w:val="00584C16"/>
    <w:rsid w:val="005925D4"/>
    <w:rsid w:val="0059566A"/>
    <w:rsid w:val="00597760"/>
    <w:rsid w:val="005D1F03"/>
    <w:rsid w:val="005D7E72"/>
    <w:rsid w:val="005E33A3"/>
    <w:rsid w:val="005E7376"/>
    <w:rsid w:val="0064276D"/>
    <w:rsid w:val="00675D82"/>
    <w:rsid w:val="00697075"/>
    <w:rsid w:val="006A0F5D"/>
    <w:rsid w:val="006A5A54"/>
    <w:rsid w:val="006F445D"/>
    <w:rsid w:val="006F7707"/>
    <w:rsid w:val="007015FC"/>
    <w:rsid w:val="0070674E"/>
    <w:rsid w:val="00720AC2"/>
    <w:rsid w:val="00721A3B"/>
    <w:rsid w:val="00722B93"/>
    <w:rsid w:val="00737B80"/>
    <w:rsid w:val="00743439"/>
    <w:rsid w:val="00745672"/>
    <w:rsid w:val="007514C7"/>
    <w:rsid w:val="007645F9"/>
    <w:rsid w:val="00764656"/>
    <w:rsid w:val="00773EB2"/>
    <w:rsid w:val="00776A61"/>
    <w:rsid w:val="0077790A"/>
    <w:rsid w:val="00786D30"/>
    <w:rsid w:val="007C4B6D"/>
    <w:rsid w:val="008039A2"/>
    <w:rsid w:val="00807EF5"/>
    <w:rsid w:val="0082515B"/>
    <w:rsid w:val="00841FB1"/>
    <w:rsid w:val="00847A81"/>
    <w:rsid w:val="00867145"/>
    <w:rsid w:val="00874931"/>
    <w:rsid w:val="00896FB6"/>
    <w:rsid w:val="008B4E2B"/>
    <w:rsid w:val="008D004B"/>
    <w:rsid w:val="008D39E6"/>
    <w:rsid w:val="008F016C"/>
    <w:rsid w:val="00932555"/>
    <w:rsid w:val="009900FC"/>
    <w:rsid w:val="00996DE7"/>
    <w:rsid w:val="009A5BD4"/>
    <w:rsid w:val="009A7D8C"/>
    <w:rsid w:val="009B4DEB"/>
    <w:rsid w:val="009D1BDA"/>
    <w:rsid w:val="009D278D"/>
    <w:rsid w:val="00A1158C"/>
    <w:rsid w:val="00A27333"/>
    <w:rsid w:val="00A31164"/>
    <w:rsid w:val="00A32A20"/>
    <w:rsid w:val="00A40B46"/>
    <w:rsid w:val="00A62E30"/>
    <w:rsid w:val="00A90E0A"/>
    <w:rsid w:val="00AD1F17"/>
    <w:rsid w:val="00AD2053"/>
    <w:rsid w:val="00AF0C38"/>
    <w:rsid w:val="00B02104"/>
    <w:rsid w:val="00B24732"/>
    <w:rsid w:val="00B316DB"/>
    <w:rsid w:val="00B53CF7"/>
    <w:rsid w:val="00B56063"/>
    <w:rsid w:val="00B5790E"/>
    <w:rsid w:val="00B92480"/>
    <w:rsid w:val="00BA4332"/>
    <w:rsid w:val="00BA5287"/>
    <w:rsid w:val="00BC5D1A"/>
    <w:rsid w:val="00BD06EA"/>
    <w:rsid w:val="00BF3EE3"/>
    <w:rsid w:val="00C07D41"/>
    <w:rsid w:val="00C205B8"/>
    <w:rsid w:val="00C71301"/>
    <w:rsid w:val="00CC1D4C"/>
    <w:rsid w:val="00CE5842"/>
    <w:rsid w:val="00D005D6"/>
    <w:rsid w:val="00D42C2E"/>
    <w:rsid w:val="00D43C0D"/>
    <w:rsid w:val="00D731F9"/>
    <w:rsid w:val="00D743B7"/>
    <w:rsid w:val="00D95721"/>
    <w:rsid w:val="00D97E94"/>
    <w:rsid w:val="00DB3F6B"/>
    <w:rsid w:val="00DD591F"/>
    <w:rsid w:val="00DF0F21"/>
    <w:rsid w:val="00DF155E"/>
    <w:rsid w:val="00DF1CC5"/>
    <w:rsid w:val="00E1536F"/>
    <w:rsid w:val="00E50C49"/>
    <w:rsid w:val="00E65C8C"/>
    <w:rsid w:val="00EA0441"/>
    <w:rsid w:val="00EB7F79"/>
    <w:rsid w:val="00EE7245"/>
    <w:rsid w:val="00F046F9"/>
    <w:rsid w:val="00F067F6"/>
    <w:rsid w:val="00F11968"/>
    <w:rsid w:val="00F122DF"/>
    <w:rsid w:val="00F22DCD"/>
    <w:rsid w:val="00F5402E"/>
    <w:rsid w:val="00FA2886"/>
    <w:rsid w:val="00FD00DE"/>
    <w:rsid w:val="00FE79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E4049B5"/>
  <w15:chartTrackingRefBased/>
  <w15:docId w15:val="{17933C79-0AE5-7A4B-B90C-F0B6C658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30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1345</Words>
  <Characters>7668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Patterson</dc:creator>
  <cp:keywords/>
  <dc:description/>
  <cp:lastModifiedBy>Chelsea Joy Arganbright</cp:lastModifiedBy>
  <cp:revision>3</cp:revision>
  <dcterms:created xsi:type="dcterms:W3CDTF">2021-09-07T08:44:00Z</dcterms:created>
  <dcterms:modified xsi:type="dcterms:W3CDTF">2021-09-07T22:30:00Z</dcterms:modified>
</cp:coreProperties>
</file>